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0" w:rsidRPr="0053546B" w:rsidRDefault="00392B0F" w:rsidP="0039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УТВЕРЖДАЮ:</w:t>
      </w:r>
      <w:r w:rsidR="003E2B10" w:rsidRPr="0053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92B0F" w:rsidRDefault="00FD1F24" w:rsidP="00392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</w:t>
      </w:r>
      <w:r w:rsidR="00392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ГАУССОНСО</w:t>
      </w:r>
      <w:r w:rsidR="003E2B10" w:rsidRPr="0053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«КПИ»</w:t>
      </w:r>
    </w:p>
    <w:p w:rsidR="003E2B10" w:rsidRPr="0053546B" w:rsidRDefault="00392B0F" w:rsidP="0039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3E2B10" w:rsidRPr="0053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FD1F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3E2B10" w:rsidRPr="0053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Гужов</w:t>
      </w:r>
      <w:proofErr w:type="spellEnd"/>
    </w:p>
    <w:p w:rsidR="003E2B10" w:rsidRPr="0053546B" w:rsidRDefault="00392B0F" w:rsidP="0039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FD1F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01» ноября </w:t>
      </w:r>
      <w:r w:rsidR="003E2B10" w:rsidRPr="0053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586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3E2B10" w:rsidRPr="0053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3E2B10" w:rsidRPr="0053546B" w:rsidRDefault="003E2B10" w:rsidP="0053546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F24" w:rsidRDefault="00392B0F" w:rsidP="005354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0F">
        <w:rPr>
          <w:rFonts w:ascii="Times New Roman" w:hAnsi="Times New Roman" w:cs="Times New Roman"/>
          <w:b/>
          <w:sz w:val="24"/>
          <w:szCs w:val="24"/>
        </w:rPr>
        <w:t xml:space="preserve">План мероприятий к проведению в декаду инвалидов в 2019г. </w:t>
      </w:r>
    </w:p>
    <w:p w:rsidR="003E2B10" w:rsidRPr="00392B0F" w:rsidRDefault="00FD1F24" w:rsidP="005354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2B0F" w:rsidRPr="00392B0F">
        <w:rPr>
          <w:rFonts w:ascii="Times New Roman" w:hAnsi="Times New Roman" w:cs="Times New Roman"/>
          <w:b/>
          <w:sz w:val="24"/>
          <w:szCs w:val="24"/>
        </w:rPr>
        <w:t>в ГАУССОНСО «Каменский психоневрологический интернат»</w:t>
      </w:r>
    </w:p>
    <w:p w:rsidR="003E2B10" w:rsidRDefault="003E2B10" w:rsidP="00392B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036"/>
        <w:tblW w:w="0" w:type="auto"/>
        <w:tblLook w:val="04A0"/>
      </w:tblPr>
      <w:tblGrid>
        <w:gridCol w:w="456"/>
        <w:gridCol w:w="1531"/>
        <w:gridCol w:w="3183"/>
        <w:gridCol w:w="1949"/>
        <w:gridCol w:w="2452"/>
      </w:tblGrid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546B" w:rsidRPr="00DB6D65" w:rsidRDefault="007F31C9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53546B" w:rsidRPr="00DB6D65" w:rsidRDefault="00E5204A" w:rsidP="005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 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инвалидов, просмотр х/ф фильма «Не могу сказать прощай», беседа по содержанию фильма</w:t>
            </w:r>
          </w:p>
        </w:tc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7F31C9" w:rsidRPr="00DB6D65" w:rsidRDefault="007F31C9" w:rsidP="007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-библиотекарь</w:t>
            </w:r>
            <w:proofErr w:type="spellEnd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546B" w:rsidRPr="00DB6D65" w:rsidRDefault="007F31C9" w:rsidP="007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Мухортова </w:t>
            </w: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-культорганизатор</w:t>
            </w:r>
            <w:proofErr w:type="spellEnd"/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546B" w:rsidRPr="00DB6D65" w:rsidRDefault="007F31C9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53546B" w:rsidRPr="00DB6D65" w:rsidRDefault="00586252" w:rsidP="007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звезд советской эстрады (хиты 80х)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большом экране</w:t>
            </w:r>
          </w:p>
        </w:tc>
        <w:tc>
          <w:tcPr>
            <w:tcW w:w="0" w:type="auto"/>
          </w:tcPr>
          <w:p w:rsidR="0053546B" w:rsidRPr="00DB6D65" w:rsidRDefault="00586252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53546B" w:rsidRPr="00DB6D65" w:rsidRDefault="007F31C9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-библиотекарь</w:t>
            </w:r>
            <w:proofErr w:type="spellEnd"/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546B" w:rsidRPr="00DB6D65" w:rsidRDefault="00586252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F31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31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31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53546B" w:rsidRPr="00DB6D65" w:rsidRDefault="00586252" w:rsidP="007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«Инвалид- это не приговор»</w:t>
            </w:r>
          </w:p>
        </w:tc>
        <w:tc>
          <w:tcPr>
            <w:tcW w:w="0" w:type="auto"/>
          </w:tcPr>
          <w:p w:rsidR="0053546B" w:rsidRPr="00DB6D65" w:rsidRDefault="00586252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0" w:type="auto"/>
          </w:tcPr>
          <w:p w:rsidR="0053546B" w:rsidRPr="00DB6D65" w:rsidRDefault="007F31C9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-библиотекарь</w:t>
            </w:r>
            <w:proofErr w:type="spellEnd"/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546B" w:rsidRPr="00DB6D65" w:rsidRDefault="007F31C9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53546B" w:rsidRPr="00DB6D65" w:rsidRDefault="00586252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«Мы можем все!»</w:t>
            </w:r>
          </w:p>
        </w:tc>
        <w:tc>
          <w:tcPr>
            <w:tcW w:w="0" w:type="auto"/>
          </w:tcPr>
          <w:p w:rsidR="0053546B" w:rsidRPr="00DB6D65" w:rsidRDefault="00586252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53546B" w:rsidRPr="00DB6D65" w:rsidRDefault="007F31C9" w:rsidP="007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Мухортова </w:t>
            </w: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-культорганизатор</w:t>
            </w:r>
            <w:proofErr w:type="spellEnd"/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E5204A" w:rsidRPr="00DB6D65" w:rsidRDefault="00E5204A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1F24" w:rsidRDefault="007F31C9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204A" w:rsidRPr="00DB6D65" w:rsidRDefault="007F31C9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E5204A" w:rsidRPr="00DB6D65" w:rsidRDefault="007F31C9" w:rsidP="005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большом экране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рана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5204A" w:rsidRPr="00DB6D65" w:rsidRDefault="00E5204A" w:rsidP="007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E5204A" w:rsidRPr="00DB6D65" w:rsidRDefault="00E5204A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А.М.,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-библиотекарь</w:t>
            </w:r>
            <w:proofErr w:type="spellEnd"/>
          </w:p>
          <w:p w:rsidR="00E5204A" w:rsidRPr="00DB6D65" w:rsidRDefault="00E5204A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546B" w:rsidRPr="00DB6D65" w:rsidRDefault="007F31C9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53546B" w:rsidRPr="00DB6D65" w:rsidRDefault="00586252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коллектива «Золотая Нива»</w:t>
            </w:r>
          </w:p>
        </w:tc>
        <w:tc>
          <w:tcPr>
            <w:tcW w:w="0" w:type="auto"/>
          </w:tcPr>
          <w:p w:rsidR="0053546B" w:rsidRPr="00DB6D65" w:rsidRDefault="007F31C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7F31C9" w:rsidRPr="00DB6D65" w:rsidRDefault="007F31C9" w:rsidP="007F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6B" w:rsidRPr="00DB6D65" w:rsidRDefault="007F31C9" w:rsidP="007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Мухортова </w:t>
            </w: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-культорганизатор</w:t>
            </w:r>
            <w:proofErr w:type="spellEnd"/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3546B" w:rsidRDefault="00586252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31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1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31C9" w:rsidRPr="00DB6D65" w:rsidRDefault="007F31C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FD1F24" w:rsidRDefault="00586252" w:rsidP="00B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Чкалова </w:t>
            </w:r>
            <w:r w:rsidRPr="00586252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</w:t>
            </w:r>
          </w:p>
          <w:p w:rsidR="0053546B" w:rsidRPr="00DB6D65" w:rsidRDefault="00B82859" w:rsidP="00B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бабьи, по-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купеч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ески,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дворянски»</w:t>
            </w:r>
          </w:p>
        </w:tc>
        <w:tc>
          <w:tcPr>
            <w:tcW w:w="0" w:type="auto"/>
          </w:tcPr>
          <w:p w:rsidR="0053546B" w:rsidRPr="00DB6D65" w:rsidRDefault="007F31C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53546B" w:rsidRPr="00DB6D65" w:rsidRDefault="006A34E2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А.М.-библиотекарь</w:t>
            </w:r>
            <w:proofErr w:type="spellEnd"/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53546B" w:rsidRPr="00DB6D65" w:rsidRDefault="0053546B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53546B" w:rsidRPr="00DB6D65" w:rsidRDefault="007F31C9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53546B" w:rsidRPr="00DB6D65" w:rsidRDefault="00586252" w:rsidP="007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0" w:type="auto"/>
          </w:tcPr>
          <w:p w:rsidR="0053546B" w:rsidRPr="00DB6D65" w:rsidRDefault="00586252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53546B" w:rsidRPr="00DB6D65" w:rsidRDefault="00DB6D65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Мухортова Л.Н.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 xml:space="preserve"> -культорганизатор</w:t>
            </w: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C00783" w:rsidRPr="00DB6D65" w:rsidRDefault="00C00783" w:rsidP="00C0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00783" w:rsidRPr="00DB6D65" w:rsidRDefault="00C00783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6A34E2" w:rsidRDefault="006A34E2" w:rsidP="00C0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силами проживающих в учреждении</w:t>
            </w:r>
          </w:p>
          <w:p w:rsidR="00C00783" w:rsidRPr="00DB6D65" w:rsidRDefault="006A34E2" w:rsidP="00C0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поет проживающий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 xml:space="preserve"> В. Новиков</w:t>
            </w:r>
          </w:p>
        </w:tc>
        <w:tc>
          <w:tcPr>
            <w:tcW w:w="0" w:type="auto"/>
          </w:tcPr>
          <w:p w:rsidR="00C00783" w:rsidRPr="00DB6D65" w:rsidRDefault="00C00783" w:rsidP="00C0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C00783" w:rsidRPr="00DB6D65" w:rsidRDefault="006A34E2" w:rsidP="00C0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Мухортова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Л.Н.-культорганизатор</w:t>
            </w:r>
            <w:proofErr w:type="spellEnd"/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C00783" w:rsidRPr="00DB6D65" w:rsidRDefault="00C00783" w:rsidP="00C0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0783" w:rsidRPr="00DB6D65" w:rsidRDefault="00586252" w:rsidP="005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07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7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007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7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C00783" w:rsidRPr="00DB6D65" w:rsidRDefault="00586252" w:rsidP="00C0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0" w:type="auto"/>
          </w:tcPr>
          <w:p w:rsidR="00C00783" w:rsidRPr="00DB6D65" w:rsidRDefault="00C00783" w:rsidP="00C0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C00783" w:rsidRPr="00DB6D65" w:rsidRDefault="006A34E2" w:rsidP="00C0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 Л.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-культорганизатор</w:t>
            </w: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DB6D65" w:rsidRPr="00DB6D65" w:rsidRDefault="00DB6D65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B6D65" w:rsidRDefault="00C00783" w:rsidP="00C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2.2019г.</w:t>
            </w:r>
          </w:p>
          <w:p w:rsidR="00C5391B" w:rsidRPr="00DB6D65" w:rsidRDefault="00C5391B" w:rsidP="00C5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DB6D65" w:rsidRPr="00DB6D65" w:rsidRDefault="00C5391B" w:rsidP="00C5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="006A34E2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6A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ельфинар</w:t>
            </w:r>
            <w:r w:rsidR="006A34E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0" w:type="auto"/>
          </w:tcPr>
          <w:p w:rsidR="00DB6D65" w:rsidRPr="00DB6D65" w:rsidRDefault="00B8285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Жуковского 100/1</w:t>
            </w:r>
          </w:p>
        </w:tc>
        <w:tc>
          <w:tcPr>
            <w:tcW w:w="0" w:type="auto"/>
          </w:tcPr>
          <w:p w:rsidR="00DB6D65" w:rsidRPr="00DB6D65" w:rsidRDefault="00C00783" w:rsidP="00C0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Мухортова Л.Н.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- культорганизатор</w:t>
            </w: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B82859" w:rsidRPr="00DB6D65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82859" w:rsidRDefault="00FD1F24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09.12.2019г.</w:t>
            </w:r>
          </w:p>
          <w:p w:rsidR="00B82859" w:rsidRPr="00DB6D65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B82859" w:rsidRPr="00DB6D65" w:rsidRDefault="00B82859" w:rsidP="00B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59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0" w:type="auto"/>
          </w:tcPr>
          <w:p w:rsidR="00B82859" w:rsidRPr="00DB6D65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B82859" w:rsidRPr="00DB6D65" w:rsidRDefault="00FD1F24" w:rsidP="00B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Мухортова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культорганизатор</w:t>
            </w: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B82859" w:rsidRPr="00DB6D65" w:rsidRDefault="00B8285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82859" w:rsidRDefault="00FD1F24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10.12.2019г.</w:t>
            </w:r>
          </w:p>
          <w:p w:rsidR="00B82859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B82859" w:rsidRPr="00DB6D65" w:rsidRDefault="00B82859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</w:t>
            </w:r>
          </w:p>
        </w:tc>
        <w:tc>
          <w:tcPr>
            <w:tcW w:w="0" w:type="auto"/>
          </w:tcPr>
          <w:p w:rsidR="00B82859" w:rsidRDefault="00B8285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B82859" w:rsidRPr="00DB6D65" w:rsidRDefault="00B8285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59">
              <w:rPr>
                <w:rFonts w:ascii="Times New Roman" w:hAnsi="Times New Roman" w:cs="Times New Roman"/>
                <w:sz w:val="24"/>
                <w:szCs w:val="24"/>
              </w:rPr>
              <w:t>Мухортова Л.Н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1F2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FD1F24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B82859" w:rsidRDefault="00B8285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82859" w:rsidRPr="00B82859" w:rsidRDefault="00FD1F24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10.12.2019г.</w:t>
            </w:r>
          </w:p>
          <w:p w:rsidR="00B82859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8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B82859" w:rsidRDefault="00B82859" w:rsidP="00DB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коллектива «Дружба»</w:t>
            </w:r>
          </w:p>
        </w:tc>
        <w:tc>
          <w:tcPr>
            <w:tcW w:w="0" w:type="auto"/>
          </w:tcPr>
          <w:p w:rsidR="00B82859" w:rsidRPr="00B82859" w:rsidRDefault="00B82859" w:rsidP="00DB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B82859" w:rsidRPr="00B82859" w:rsidRDefault="00B82859" w:rsidP="00F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59">
              <w:rPr>
                <w:rFonts w:ascii="Times New Roman" w:hAnsi="Times New Roman" w:cs="Times New Roman"/>
                <w:sz w:val="24"/>
                <w:szCs w:val="24"/>
              </w:rPr>
              <w:t xml:space="preserve"> Мухортова Л.Н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1F2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FD1F24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</w:tc>
      </w:tr>
      <w:tr w:rsidR="006A34E2" w:rsidRPr="00DB6D65" w:rsidTr="00DB6D65">
        <w:trPr>
          <w:trHeight w:val="1380"/>
        </w:trPr>
        <w:tc>
          <w:tcPr>
            <w:tcW w:w="0" w:type="auto"/>
          </w:tcPr>
          <w:p w:rsidR="00B82859" w:rsidRPr="00DB6D65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82859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B82859" w:rsidRPr="00DB6D65" w:rsidRDefault="00B82859" w:rsidP="00B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. Отвечаем на вопросы проживающих в учреждении инвалидов</w:t>
            </w:r>
          </w:p>
        </w:tc>
        <w:tc>
          <w:tcPr>
            <w:tcW w:w="0" w:type="auto"/>
          </w:tcPr>
          <w:p w:rsidR="00B82859" w:rsidRPr="00DB6D65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</w:t>
            </w:r>
            <w:r w:rsidR="00392B0F"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</w:tc>
        <w:tc>
          <w:tcPr>
            <w:tcW w:w="0" w:type="auto"/>
          </w:tcPr>
          <w:p w:rsidR="00B82859" w:rsidRPr="00DB6D65" w:rsidRDefault="00B82859" w:rsidP="00B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="0039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92B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B6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0F">
              <w:rPr>
                <w:rFonts w:ascii="Times New Roman" w:hAnsi="Times New Roman" w:cs="Times New Roman"/>
                <w:sz w:val="24"/>
                <w:szCs w:val="24"/>
              </w:rPr>
              <w:t>-специалист по социальной работе</w:t>
            </w:r>
          </w:p>
        </w:tc>
      </w:tr>
    </w:tbl>
    <w:p w:rsidR="00392B0F" w:rsidRDefault="00392B0F" w:rsidP="00392B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B0F" w:rsidRDefault="00392B0F" w:rsidP="00392B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B0F" w:rsidRPr="00392B0F" w:rsidRDefault="00392B0F" w:rsidP="00392B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2B0F">
        <w:rPr>
          <w:rFonts w:ascii="Times New Roman" w:hAnsi="Times New Roman" w:cs="Times New Roman"/>
          <w:sz w:val="20"/>
          <w:szCs w:val="20"/>
        </w:rPr>
        <w:t xml:space="preserve">Исполнитель заведующая отделением социальной реабилитации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Борт</w:t>
      </w:r>
      <w:r w:rsidRPr="00392B0F">
        <w:rPr>
          <w:rFonts w:ascii="Times New Roman" w:hAnsi="Times New Roman" w:cs="Times New Roman"/>
          <w:sz w:val="20"/>
          <w:szCs w:val="20"/>
        </w:rPr>
        <w:t>никова</w:t>
      </w:r>
      <w:proofErr w:type="spellEnd"/>
      <w:r w:rsidRPr="00392B0F">
        <w:rPr>
          <w:rFonts w:ascii="Times New Roman" w:hAnsi="Times New Roman" w:cs="Times New Roman"/>
          <w:sz w:val="20"/>
          <w:szCs w:val="20"/>
        </w:rPr>
        <w:t xml:space="preserve"> Е.М.</w:t>
      </w:r>
    </w:p>
    <w:sectPr w:rsidR="00392B0F" w:rsidRPr="00392B0F" w:rsidSect="009C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6B"/>
    <w:rsid w:val="00082FA6"/>
    <w:rsid w:val="00166B52"/>
    <w:rsid w:val="002148DE"/>
    <w:rsid w:val="003102F9"/>
    <w:rsid w:val="00325BFE"/>
    <w:rsid w:val="00392B0F"/>
    <w:rsid w:val="003E2B10"/>
    <w:rsid w:val="00422677"/>
    <w:rsid w:val="00491A83"/>
    <w:rsid w:val="0053546B"/>
    <w:rsid w:val="00586252"/>
    <w:rsid w:val="00586B1F"/>
    <w:rsid w:val="006A34E2"/>
    <w:rsid w:val="007F31C9"/>
    <w:rsid w:val="009C231C"/>
    <w:rsid w:val="00A16B13"/>
    <w:rsid w:val="00B022A4"/>
    <w:rsid w:val="00B82859"/>
    <w:rsid w:val="00C00783"/>
    <w:rsid w:val="00C33F4B"/>
    <w:rsid w:val="00C5391B"/>
    <w:rsid w:val="00DB6D65"/>
    <w:rsid w:val="00E3566B"/>
    <w:rsid w:val="00E5204A"/>
    <w:rsid w:val="00FD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cp:lastPrinted>2019-11-11T10:04:00Z</cp:lastPrinted>
  <dcterms:created xsi:type="dcterms:W3CDTF">2019-11-05T02:19:00Z</dcterms:created>
  <dcterms:modified xsi:type="dcterms:W3CDTF">2019-11-11T10:06:00Z</dcterms:modified>
</cp:coreProperties>
</file>